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629285" cy="914400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83" t="2502" r="3224" b="2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  <w:rPr>
          <w:b/>
          <w:bCs/>
        </w:rPr>
      </w:pPr>
      <w:r w:rsidRPr="00F32C01">
        <w:rPr>
          <w:b/>
          <w:bCs/>
        </w:rPr>
        <w:t>Universidade Regional do Cariri – URCA</w:t>
      </w:r>
    </w:p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  <w:rPr>
          <w:b/>
        </w:rPr>
      </w:pPr>
      <w:r w:rsidRPr="00F32C01">
        <w:rPr>
          <w:b/>
        </w:rPr>
        <w:t>Pró – Reitoria de Ensino de Graduação</w:t>
      </w:r>
    </w:p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  <w:rPr>
          <w:b/>
        </w:rPr>
      </w:pPr>
      <w:r w:rsidRPr="00F32C01">
        <w:rPr>
          <w:b/>
        </w:rPr>
        <w:t>Coordenação da Construção Civil</w:t>
      </w:r>
    </w:p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</w:pPr>
      <w:r>
        <w:t>Disciplina</w:t>
      </w:r>
      <w:r w:rsidRPr="00F32C01">
        <w:t>: Saneamento Básico</w:t>
      </w:r>
    </w:p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</w:pPr>
      <w:r w:rsidRPr="00F32C01">
        <w:t>Professor: Renato de Oliveira Fernandes</w:t>
      </w:r>
    </w:p>
    <w:p w:rsidR="00BE711D" w:rsidRPr="00F32C01" w:rsidRDefault="00BE711D" w:rsidP="00BE711D">
      <w:pPr>
        <w:tabs>
          <w:tab w:val="left" w:pos="0"/>
        </w:tabs>
        <w:spacing w:after="0" w:line="240" w:lineRule="auto"/>
        <w:jc w:val="center"/>
      </w:pPr>
    </w:p>
    <w:p w:rsidR="00BE711D" w:rsidRDefault="00BE711D" w:rsidP="00BE711D">
      <w:pPr>
        <w:spacing w:after="0" w:line="240" w:lineRule="auto"/>
      </w:pPr>
    </w:p>
    <w:p w:rsidR="00BE711D" w:rsidRPr="00F32C01" w:rsidRDefault="00BE711D" w:rsidP="00BE711D">
      <w:pPr>
        <w:spacing w:after="0" w:line="240" w:lineRule="auto"/>
      </w:pPr>
      <w:proofErr w:type="gramStart"/>
      <w:r w:rsidRPr="00F32C01">
        <w:t>Aluno</w:t>
      </w:r>
      <w:r>
        <w:t>(</w:t>
      </w:r>
      <w:proofErr w:type="gramEnd"/>
      <w:r>
        <w:t>a)</w:t>
      </w:r>
      <w:r w:rsidRPr="00F32C01">
        <w:t>:</w:t>
      </w:r>
      <w:r>
        <w:t>____________________________________________________________</w:t>
      </w:r>
    </w:p>
    <w:p w:rsidR="00F062C4" w:rsidRDefault="00F062C4">
      <w:pPr>
        <w:rPr>
          <w:noProof/>
          <w:lang w:eastAsia="pt-BR"/>
        </w:rPr>
      </w:pPr>
    </w:p>
    <w:p w:rsidR="00DE5E90" w:rsidRPr="00F062C4" w:rsidRDefault="00231F9D" w:rsidP="00AE585F">
      <w:pPr>
        <w:numPr>
          <w:ilvl w:val="0"/>
          <w:numId w:val="1"/>
        </w:numPr>
        <w:jc w:val="both"/>
        <w:rPr>
          <w:noProof/>
          <w:lang w:eastAsia="pt-BR"/>
        </w:rPr>
      </w:pPr>
      <w:r w:rsidRPr="00F062C4">
        <w:rPr>
          <w:noProof/>
          <w:lang w:eastAsia="pt-BR"/>
        </w:rPr>
        <w:t xml:space="preserve">Determinar a vazão de projeto para o dimensionamento </w:t>
      </w:r>
      <w:r w:rsidR="00F062C4">
        <w:rPr>
          <w:noProof/>
          <w:lang w:eastAsia="pt-BR"/>
        </w:rPr>
        <w:t>de um vertedouro de uma pequena barragem</w:t>
      </w:r>
      <w:r w:rsidRPr="00F062C4">
        <w:rPr>
          <w:noProof/>
          <w:lang w:eastAsia="pt-BR"/>
        </w:rPr>
        <w:t xml:space="preserve"> que será construído  </w:t>
      </w:r>
      <w:r w:rsidR="00976CF7">
        <w:rPr>
          <w:noProof/>
          <w:lang w:eastAsia="pt-BR"/>
        </w:rPr>
        <w:t>no</w:t>
      </w:r>
      <w:r w:rsidRPr="00F062C4">
        <w:rPr>
          <w:noProof/>
          <w:lang w:eastAsia="pt-BR"/>
        </w:rPr>
        <w:t xml:space="preserve"> </w:t>
      </w:r>
      <w:r w:rsidR="00976CF7">
        <w:rPr>
          <w:noProof/>
          <w:lang w:eastAsia="pt-BR"/>
        </w:rPr>
        <w:t>município</w:t>
      </w:r>
      <w:r w:rsidRPr="00F062C4">
        <w:rPr>
          <w:noProof/>
          <w:lang w:eastAsia="pt-BR"/>
        </w:rPr>
        <w:t xml:space="preserve"> </w:t>
      </w:r>
      <w:r w:rsidR="00976CF7">
        <w:rPr>
          <w:noProof/>
          <w:lang w:eastAsia="pt-BR"/>
        </w:rPr>
        <w:t>de</w:t>
      </w:r>
      <w:r w:rsidRPr="00F062C4">
        <w:rPr>
          <w:noProof/>
          <w:lang w:eastAsia="pt-BR"/>
        </w:rPr>
        <w:t xml:space="preserve"> </w:t>
      </w:r>
      <w:r w:rsidR="00976CF7">
        <w:rPr>
          <w:noProof/>
          <w:lang w:eastAsia="pt-BR"/>
        </w:rPr>
        <w:t>Fortaleza</w:t>
      </w:r>
      <w:r w:rsidRPr="00F062C4">
        <w:rPr>
          <w:noProof/>
          <w:lang w:eastAsia="pt-BR"/>
        </w:rPr>
        <w:t xml:space="preserve">-CE </w:t>
      </w:r>
      <w:r w:rsidR="00976CF7">
        <w:rPr>
          <w:noProof/>
          <w:lang w:eastAsia="pt-BR"/>
        </w:rPr>
        <w:t>e que tem</w:t>
      </w:r>
      <w:r w:rsidRPr="00F062C4">
        <w:rPr>
          <w:noProof/>
          <w:lang w:eastAsia="pt-BR"/>
        </w:rPr>
        <w:t xml:space="preserve"> bacia de drenagem </w:t>
      </w:r>
      <w:r w:rsidR="00976CF7">
        <w:rPr>
          <w:noProof/>
          <w:lang w:eastAsia="pt-BR"/>
        </w:rPr>
        <w:t>de</w:t>
      </w:r>
      <w:bookmarkStart w:id="0" w:name="_GoBack"/>
      <w:bookmarkEnd w:id="0"/>
      <w:r w:rsidRPr="00F062C4">
        <w:rPr>
          <w:noProof/>
          <w:lang w:eastAsia="pt-BR"/>
        </w:rPr>
        <w:t xml:space="preserve"> 11 km</w:t>
      </w:r>
      <w:r w:rsidRPr="00F062C4">
        <w:rPr>
          <w:noProof/>
          <w:vertAlign w:val="superscript"/>
          <w:lang w:eastAsia="pt-BR"/>
        </w:rPr>
        <w:t xml:space="preserve">2 </w:t>
      </w:r>
      <w:r w:rsidRPr="00F062C4">
        <w:rPr>
          <w:noProof/>
          <w:lang w:eastAsia="pt-BR"/>
        </w:rPr>
        <w:t xml:space="preserve"> localizada em uma área de floresta normal com solo do tipo D. O comprimento do rio principal é de 7 km e sua declividade é de 1,7%. </w:t>
      </w:r>
      <w:r w:rsidR="00BE711D">
        <w:rPr>
          <w:noProof/>
          <w:lang w:eastAsia="pt-BR"/>
        </w:rPr>
        <w:t>Adote a duração da chuva igual ao tempo de concentração da bacia.</w:t>
      </w:r>
    </w:p>
    <w:p w:rsidR="00A1069D" w:rsidRDefault="00976CF7" w:rsidP="00F062C4">
      <w:pPr>
        <w:jc w:val="center"/>
      </w:pPr>
      <w:r>
        <w:rPr>
          <w:noProof/>
          <w:lang w:eastAsia="pt-BR"/>
        </w:rPr>
        <w:pict>
          <v:rect id="_x0000_s1027" style="position:absolute;left:0;text-align:left;margin-left:295.85pt;margin-top:27.2pt;width:24.2pt;height:3.55pt;rotation:3765484fd;z-index:251658240" fillcolor="#d8d8d8 [2732]"/>
        </w:pict>
      </w:r>
      <w:r>
        <w:rPr>
          <w:noProof/>
          <w:lang w:eastAsia="pt-BR"/>
        </w:rPr>
        <w:pict>
          <v:shape id="_x0000_s1030" style="position:absolute;left:0;text-align:left;margin-left:226.25pt;margin-top:20.15pt;width:84.75pt;height:50.4pt;z-index:251659264" coordsize="1695,1008" path="m1492,46c1384,,1164,84,1043,80,922,76,884,11,767,23,650,35,440,114,340,150,240,186,220,197,168,242,116,287,52,361,29,419,6,477,,517,29,587v29,70,121,187,173,254c254,908,229,974,340,991v111,17,409,-20,530,-47c991,917,1020,879,1066,829v46,-50,31,-132,81,-184c1197,593,1305,545,1366,518v61,-27,95,-7,149,-34c1569,457,1695,428,1693,357,1691,286,1600,92,1492,46xe" fillcolor="#00b0f0" stroked="f">
            <v:fill opacity=".25"/>
            <v:path arrowok="t"/>
          </v:shape>
        </w:pict>
      </w:r>
      <w:r w:rsidR="00F062C4">
        <w:rPr>
          <w:noProof/>
          <w:lang w:eastAsia="pt-BR"/>
        </w:rPr>
        <w:drawing>
          <wp:inline distT="0" distB="0" distL="0" distR="0">
            <wp:extent cx="3712343" cy="2626233"/>
            <wp:effectExtent l="19050" t="0" r="240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929" cy="26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69D" w:rsidSect="00A1069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B51CC"/>
    <w:multiLevelType w:val="hybridMultilevel"/>
    <w:tmpl w:val="F6501890"/>
    <w:lvl w:ilvl="0" w:tplc="A1049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CE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544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80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C8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82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A7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07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2C4"/>
    <w:rsid w:val="0000191D"/>
    <w:rsid w:val="00006FB9"/>
    <w:rsid w:val="00016807"/>
    <w:rsid w:val="00023019"/>
    <w:rsid w:val="000312AF"/>
    <w:rsid w:val="000336C3"/>
    <w:rsid w:val="000372D6"/>
    <w:rsid w:val="00037EA7"/>
    <w:rsid w:val="00047420"/>
    <w:rsid w:val="00047817"/>
    <w:rsid w:val="000513B6"/>
    <w:rsid w:val="0005684A"/>
    <w:rsid w:val="00062D5A"/>
    <w:rsid w:val="0006381C"/>
    <w:rsid w:val="000638BB"/>
    <w:rsid w:val="000710EF"/>
    <w:rsid w:val="00071D5C"/>
    <w:rsid w:val="0007569F"/>
    <w:rsid w:val="000758DE"/>
    <w:rsid w:val="000A75E1"/>
    <w:rsid w:val="000B10D8"/>
    <w:rsid w:val="000B1257"/>
    <w:rsid w:val="0012102E"/>
    <w:rsid w:val="0012381C"/>
    <w:rsid w:val="00141507"/>
    <w:rsid w:val="0014185F"/>
    <w:rsid w:val="00147C97"/>
    <w:rsid w:val="001566A9"/>
    <w:rsid w:val="00157BB4"/>
    <w:rsid w:val="00183938"/>
    <w:rsid w:val="00183AFA"/>
    <w:rsid w:val="0019026E"/>
    <w:rsid w:val="00195953"/>
    <w:rsid w:val="001970E2"/>
    <w:rsid w:val="001979B2"/>
    <w:rsid w:val="001A2294"/>
    <w:rsid w:val="001B059D"/>
    <w:rsid w:val="001B1576"/>
    <w:rsid w:val="001B6F07"/>
    <w:rsid w:val="001F27D9"/>
    <w:rsid w:val="001F4646"/>
    <w:rsid w:val="00200E35"/>
    <w:rsid w:val="002203D6"/>
    <w:rsid w:val="00231F9D"/>
    <w:rsid w:val="0023381A"/>
    <w:rsid w:val="00244EB1"/>
    <w:rsid w:val="002511A5"/>
    <w:rsid w:val="002516EC"/>
    <w:rsid w:val="00251F4F"/>
    <w:rsid w:val="002668F6"/>
    <w:rsid w:val="002721A1"/>
    <w:rsid w:val="0029331D"/>
    <w:rsid w:val="002A5CC4"/>
    <w:rsid w:val="002A79D8"/>
    <w:rsid w:val="002B759B"/>
    <w:rsid w:val="002C1361"/>
    <w:rsid w:val="002D33E8"/>
    <w:rsid w:val="002D4932"/>
    <w:rsid w:val="002E385C"/>
    <w:rsid w:val="002E39D1"/>
    <w:rsid w:val="002F10F4"/>
    <w:rsid w:val="002F1530"/>
    <w:rsid w:val="002F1FB4"/>
    <w:rsid w:val="00306353"/>
    <w:rsid w:val="003130B4"/>
    <w:rsid w:val="00327E70"/>
    <w:rsid w:val="00357B4B"/>
    <w:rsid w:val="00361E22"/>
    <w:rsid w:val="0036329B"/>
    <w:rsid w:val="003641EE"/>
    <w:rsid w:val="0036614E"/>
    <w:rsid w:val="00371518"/>
    <w:rsid w:val="003715E6"/>
    <w:rsid w:val="003778D9"/>
    <w:rsid w:val="00385857"/>
    <w:rsid w:val="003923BC"/>
    <w:rsid w:val="00397E66"/>
    <w:rsid w:val="003A0689"/>
    <w:rsid w:val="003A7177"/>
    <w:rsid w:val="003C5D5E"/>
    <w:rsid w:val="003D42EC"/>
    <w:rsid w:val="003D6D1E"/>
    <w:rsid w:val="003E6BCE"/>
    <w:rsid w:val="003E6D4E"/>
    <w:rsid w:val="003F311E"/>
    <w:rsid w:val="003F3EC8"/>
    <w:rsid w:val="003F7E82"/>
    <w:rsid w:val="00400CFC"/>
    <w:rsid w:val="00402282"/>
    <w:rsid w:val="004143E2"/>
    <w:rsid w:val="0042103D"/>
    <w:rsid w:val="004236E1"/>
    <w:rsid w:val="00423956"/>
    <w:rsid w:val="00424842"/>
    <w:rsid w:val="004257D4"/>
    <w:rsid w:val="00447343"/>
    <w:rsid w:val="00447D6D"/>
    <w:rsid w:val="0045335B"/>
    <w:rsid w:val="0045438F"/>
    <w:rsid w:val="004549F7"/>
    <w:rsid w:val="00455FEF"/>
    <w:rsid w:val="00456F7A"/>
    <w:rsid w:val="004637A4"/>
    <w:rsid w:val="00473EAB"/>
    <w:rsid w:val="00477BBC"/>
    <w:rsid w:val="0048101C"/>
    <w:rsid w:val="004B11ED"/>
    <w:rsid w:val="004B15DA"/>
    <w:rsid w:val="004B379F"/>
    <w:rsid w:val="004C2964"/>
    <w:rsid w:val="004C2DEB"/>
    <w:rsid w:val="004C2F74"/>
    <w:rsid w:val="004C4471"/>
    <w:rsid w:val="004C5B4A"/>
    <w:rsid w:val="004D0A3F"/>
    <w:rsid w:val="004D4B90"/>
    <w:rsid w:val="004D7CA7"/>
    <w:rsid w:val="004E02C0"/>
    <w:rsid w:val="004E26C5"/>
    <w:rsid w:val="004E5792"/>
    <w:rsid w:val="004F2E6A"/>
    <w:rsid w:val="004F5F42"/>
    <w:rsid w:val="004F714B"/>
    <w:rsid w:val="00502798"/>
    <w:rsid w:val="0050444D"/>
    <w:rsid w:val="00515A65"/>
    <w:rsid w:val="00532EFC"/>
    <w:rsid w:val="00570ADD"/>
    <w:rsid w:val="0057253F"/>
    <w:rsid w:val="0057291A"/>
    <w:rsid w:val="00582A62"/>
    <w:rsid w:val="005831A2"/>
    <w:rsid w:val="005856D3"/>
    <w:rsid w:val="00586A4F"/>
    <w:rsid w:val="00586F40"/>
    <w:rsid w:val="0059656C"/>
    <w:rsid w:val="005A39C8"/>
    <w:rsid w:val="005B26B6"/>
    <w:rsid w:val="005B420C"/>
    <w:rsid w:val="005D5745"/>
    <w:rsid w:val="005E3023"/>
    <w:rsid w:val="005F356A"/>
    <w:rsid w:val="005F47E8"/>
    <w:rsid w:val="00602E48"/>
    <w:rsid w:val="00605558"/>
    <w:rsid w:val="006057DD"/>
    <w:rsid w:val="00605B7F"/>
    <w:rsid w:val="006119CD"/>
    <w:rsid w:val="00611E0A"/>
    <w:rsid w:val="006122C9"/>
    <w:rsid w:val="00612B9A"/>
    <w:rsid w:val="00622161"/>
    <w:rsid w:val="00626BD9"/>
    <w:rsid w:val="00630CD8"/>
    <w:rsid w:val="00630DCF"/>
    <w:rsid w:val="0064099C"/>
    <w:rsid w:val="00641006"/>
    <w:rsid w:val="00643036"/>
    <w:rsid w:val="0065096D"/>
    <w:rsid w:val="00657357"/>
    <w:rsid w:val="00661688"/>
    <w:rsid w:val="00667A2C"/>
    <w:rsid w:val="0067522F"/>
    <w:rsid w:val="00677482"/>
    <w:rsid w:val="0068775F"/>
    <w:rsid w:val="0069052F"/>
    <w:rsid w:val="00691A49"/>
    <w:rsid w:val="006A775D"/>
    <w:rsid w:val="006B73E5"/>
    <w:rsid w:val="006B7461"/>
    <w:rsid w:val="006C00B8"/>
    <w:rsid w:val="006C2C9E"/>
    <w:rsid w:val="006C3398"/>
    <w:rsid w:val="006C58CD"/>
    <w:rsid w:val="006D0CA3"/>
    <w:rsid w:val="006E1C15"/>
    <w:rsid w:val="006F39C7"/>
    <w:rsid w:val="007010A8"/>
    <w:rsid w:val="0070484E"/>
    <w:rsid w:val="007118D0"/>
    <w:rsid w:val="0071366C"/>
    <w:rsid w:val="007171C3"/>
    <w:rsid w:val="00721F28"/>
    <w:rsid w:val="00730EA9"/>
    <w:rsid w:val="0073208E"/>
    <w:rsid w:val="00733FEC"/>
    <w:rsid w:val="0073709C"/>
    <w:rsid w:val="0074757B"/>
    <w:rsid w:val="007522E6"/>
    <w:rsid w:val="007533CD"/>
    <w:rsid w:val="00753460"/>
    <w:rsid w:val="007630C2"/>
    <w:rsid w:val="00773F59"/>
    <w:rsid w:val="0078786F"/>
    <w:rsid w:val="007B0115"/>
    <w:rsid w:val="007B5D0D"/>
    <w:rsid w:val="007B7B6B"/>
    <w:rsid w:val="007C2C73"/>
    <w:rsid w:val="007D1770"/>
    <w:rsid w:val="007D6BE7"/>
    <w:rsid w:val="007E2FC2"/>
    <w:rsid w:val="007E6B51"/>
    <w:rsid w:val="007F1AC8"/>
    <w:rsid w:val="007F1F32"/>
    <w:rsid w:val="008040D6"/>
    <w:rsid w:val="00816B21"/>
    <w:rsid w:val="00832E99"/>
    <w:rsid w:val="008603BB"/>
    <w:rsid w:val="00866CC9"/>
    <w:rsid w:val="0087118D"/>
    <w:rsid w:val="00883A93"/>
    <w:rsid w:val="008A3710"/>
    <w:rsid w:val="008A425B"/>
    <w:rsid w:val="008A568E"/>
    <w:rsid w:val="008B19E3"/>
    <w:rsid w:val="008B53D8"/>
    <w:rsid w:val="008C2D2E"/>
    <w:rsid w:val="008D4E28"/>
    <w:rsid w:val="008E7656"/>
    <w:rsid w:val="00900C55"/>
    <w:rsid w:val="00916A58"/>
    <w:rsid w:val="009230AB"/>
    <w:rsid w:val="00925AFE"/>
    <w:rsid w:val="009333B4"/>
    <w:rsid w:val="00933FA6"/>
    <w:rsid w:val="009353B6"/>
    <w:rsid w:val="0094313E"/>
    <w:rsid w:val="0094394A"/>
    <w:rsid w:val="00944DBE"/>
    <w:rsid w:val="009540B9"/>
    <w:rsid w:val="00961331"/>
    <w:rsid w:val="00970C48"/>
    <w:rsid w:val="00976CF7"/>
    <w:rsid w:val="0098037B"/>
    <w:rsid w:val="00982E3A"/>
    <w:rsid w:val="009A14D7"/>
    <w:rsid w:val="009B38AC"/>
    <w:rsid w:val="009C096A"/>
    <w:rsid w:val="009C0DCD"/>
    <w:rsid w:val="009C520E"/>
    <w:rsid w:val="009D3F7F"/>
    <w:rsid w:val="009D4CFF"/>
    <w:rsid w:val="009D7226"/>
    <w:rsid w:val="009E7039"/>
    <w:rsid w:val="009F463A"/>
    <w:rsid w:val="009F7C74"/>
    <w:rsid w:val="00A1069D"/>
    <w:rsid w:val="00A11D7E"/>
    <w:rsid w:val="00A13594"/>
    <w:rsid w:val="00A2098B"/>
    <w:rsid w:val="00A237BB"/>
    <w:rsid w:val="00A37C62"/>
    <w:rsid w:val="00A534AD"/>
    <w:rsid w:val="00A60132"/>
    <w:rsid w:val="00A709B5"/>
    <w:rsid w:val="00A729F8"/>
    <w:rsid w:val="00A72B82"/>
    <w:rsid w:val="00A80E76"/>
    <w:rsid w:val="00A85891"/>
    <w:rsid w:val="00A9170E"/>
    <w:rsid w:val="00AA074D"/>
    <w:rsid w:val="00AA2478"/>
    <w:rsid w:val="00AB0C7A"/>
    <w:rsid w:val="00AC05BF"/>
    <w:rsid w:val="00AC18F1"/>
    <w:rsid w:val="00AC5235"/>
    <w:rsid w:val="00AC56E1"/>
    <w:rsid w:val="00AC680A"/>
    <w:rsid w:val="00AD775B"/>
    <w:rsid w:val="00AE4DC0"/>
    <w:rsid w:val="00AE585F"/>
    <w:rsid w:val="00AF5A83"/>
    <w:rsid w:val="00B006B1"/>
    <w:rsid w:val="00B05B7B"/>
    <w:rsid w:val="00B05C65"/>
    <w:rsid w:val="00B1170F"/>
    <w:rsid w:val="00B15556"/>
    <w:rsid w:val="00B25120"/>
    <w:rsid w:val="00B25C9E"/>
    <w:rsid w:val="00B338FD"/>
    <w:rsid w:val="00B41F95"/>
    <w:rsid w:val="00B474E0"/>
    <w:rsid w:val="00B517A6"/>
    <w:rsid w:val="00B523B3"/>
    <w:rsid w:val="00B75CC1"/>
    <w:rsid w:val="00B80789"/>
    <w:rsid w:val="00BA2DBF"/>
    <w:rsid w:val="00BA435D"/>
    <w:rsid w:val="00BB3C3B"/>
    <w:rsid w:val="00BB5827"/>
    <w:rsid w:val="00BD552A"/>
    <w:rsid w:val="00BD79E9"/>
    <w:rsid w:val="00BE0A2F"/>
    <w:rsid w:val="00BE65E9"/>
    <w:rsid w:val="00BE711D"/>
    <w:rsid w:val="00BF5F2C"/>
    <w:rsid w:val="00BF6800"/>
    <w:rsid w:val="00BF79DC"/>
    <w:rsid w:val="00C00AF7"/>
    <w:rsid w:val="00C33482"/>
    <w:rsid w:val="00C358D0"/>
    <w:rsid w:val="00C50150"/>
    <w:rsid w:val="00C515B4"/>
    <w:rsid w:val="00C54050"/>
    <w:rsid w:val="00C57EB4"/>
    <w:rsid w:val="00C6143D"/>
    <w:rsid w:val="00C62984"/>
    <w:rsid w:val="00C638E8"/>
    <w:rsid w:val="00C66542"/>
    <w:rsid w:val="00C6705E"/>
    <w:rsid w:val="00C70880"/>
    <w:rsid w:val="00C74C7E"/>
    <w:rsid w:val="00C779CD"/>
    <w:rsid w:val="00C82C7D"/>
    <w:rsid w:val="00C90E48"/>
    <w:rsid w:val="00C93733"/>
    <w:rsid w:val="00C97A73"/>
    <w:rsid w:val="00CA2C71"/>
    <w:rsid w:val="00CA6E6B"/>
    <w:rsid w:val="00CB374E"/>
    <w:rsid w:val="00CB48FA"/>
    <w:rsid w:val="00CC0E03"/>
    <w:rsid w:val="00CC2BE4"/>
    <w:rsid w:val="00CD5126"/>
    <w:rsid w:val="00CD5594"/>
    <w:rsid w:val="00CF03D0"/>
    <w:rsid w:val="00D11F3B"/>
    <w:rsid w:val="00D2007C"/>
    <w:rsid w:val="00D34BE1"/>
    <w:rsid w:val="00D37F07"/>
    <w:rsid w:val="00D5714A"/>
    <w:rsid w:val="00D63F12"/>
    <w:rsid w:val="00D65612"/>
    <w:rsid w:val="00D65775"/>
    <w:rsid w:val="00D712C9"/>
    <w:rsid w:val="00D7499A"/>
    <w:rsid w:val="00DA0E3C"/>
    <w:rsid w:val="00DA42D1"/>
    <w:rsid w:val="00DA7C85"/>
    <w:rsid w:val="00DB1B07"/>
    <w:rsid w:val="00DB1EAE"/>
    <w:rsid w:val="00DB38CF"/>
    <w:rsid w:val="00DD17C2"/>
    <w:rsid w:val="00DD1F19"/>
    <w:rsid w:val="00DD259D"/>
    <w:rsid w:val="00DE469C"/>
    <w:rsid w:val="00DE5E90"/>
    <w:rsid w:val="00DF0C79"/>
    <w:rsid w:val="00DF0DD7"/>
    <w:rsid w:val="00DF1A03"/>
    <w:rsid w:val="00DF6DA2"/>
    <w:rsid w:val="00E06AA5"/>
    <w:rsid w:val="00E13906"/>
    <w:rsid w:val="00E14AAC"/>
    <w:rsid w:val="00E21821"/>
    <w:rsid w:val="00E21A8D"/>
    <w:rsid w:val="00E2593E"/>
    <w:rsid w:val="00E413EB"/>
    <w:rsid w:val="00E47031"/>
    <w:rsid w:val="00E61C96"/>
    <w:rsid w:val="00E80EEF"/>
    <w:rsid w:val="00E83D37"/>
    <w:rsid w:val="00E86623"/>
    <w:rsid w:val="00E87ABB"/>
    <w:rsid w:val="00E91A5C"/>
    <w:rsid w:val="00EA2D27"/>
    <w:rsid w:val="00EA4882"/>
    <w:rsid w:val="00EB0F57"/>
    <w:rsid w:val="00EB6A1D"/>
    <w:rsid w:val="00EC52DE"/>
    <w:rsid w:val="00ED4EC2"/>
    <w:rsid w:val="00ED6C37"/>
    <w:rsid w:val="00ED7D10"/>
    <w:rsid w:val="00EF15FA"/>
    <w:rsid w:val="00EF78F3"/>
    <w:rsid w:val="00F062C4"/>
    <w:rsid w:val="00F10DE3"/>
    <w:rsid w:val="00F13371"/>
    <w:rsid w:val="00F24A2A"/>
    <w:rsid w:val="00F24B64"/>
    <w:rsid w:val="00F25AD5"/>
    <w:rsid w:val="00F26F7B"/>
    <w:rsid w:val="00F35AB5"/>
    <w:rsid w:val="00F36514"/>
    <w:rsid w:val="00F370F2"/>
    <w:rsid w:val="00F41C7B"/>
    <w:rsid w:val="00F50043"/>
    <w:rsid w:val="00F57ECE"/>
    <w:rsid w:val="00F60004"/>
    <w:rsid w:val="00F73286"/>
    <w:rsid w:val="00F770F5"/>
    <w:rsid w:val="00F83668"/>
    <w:rsid w:val="00F87082"/>
    <w:rsid w:val="00F8754E"/>
    <w:rsid w:val="00F919AA"/>
    <w:rsid w:val="00FA0DBD"/>
    <w:rsid w:val="00FB074D"/>
    <w:rsid w:val="00FB26B3"/>
    <w:rsid w:val="00FB439B"/>
    <w:rsid w:val="00FC2DA3"/>
    <w:rsid w:val="00FC4D6E"/>
    <w:rsid w:val="00FC6DA2"/>
    <w:rsid w:val="00FD4508"/>
    <w:rsid w:val="00FD6C56"/>
    <w:rsid w:val="00FD727F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BECE982"/>
  <w15:docId w15:val="{8123DBB7-6CBC-4CDF-8362-6D30E80F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06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2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9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 Fernandes</cp:lastModifiedBy>
  <cp:revision>4</cp:revision>
  <cp:lastPrinted>2014-05-20T19:19:00Z</cp:lastPrinted>
  <dcterms:created xsi:type="dcterms:W3CDTF">2014-05-20T18:27:00Z</dcterms:created>
  <dcterms:modified xsi:type="dcterms:W3CDTF">2016-08-24T14:33:00Z</dcterms:modified>
</cp:coreProperties>
</file>